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C030" w14:textId="77777777" w:rsidR="008059A6" w:rsidRDefault="00411E40" w:rsidP="008059A6">
      <w:r>
        <w:rPr>
          <w:noProof/>
        </w:rPr>
        <w:drawing>
          <wp:anchor distT="0" distB="0" distL="114300" distR="114300" simplePos="0" relativeHeight="251658240" behindDoc="1" locked="0" layoutInCell="1" allowOverlap="1" wp14:anchorId="4C1FEA79" wp14:editId="78AFDC2C">
            <wp:simplePos x="0" y="0"/>
            <wp:positionH relativeFrom="column">
              <wp:posOffset>-478971</wp:posOffset>
            </wp:positionH>
            <wp:positionV relativeFrom="paragraph">
              <wp:posOffset>-963386</wp:posOffset>
            </wp:positionV>
            <wp:extent cx="6886140" cy="101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14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7F8AB" w14:textId="67E6FCF9" w:rsidR="00000000" w:rsidRPr="008059A6" w:rsidRDefault="008059A6" w:rsidP="008059A6">
      <w:pPr>
        <w:jc w:val="center"/>
        <w:rPr>
          <w:b/>
        </w:rPr>
      </w:pPr>
      <w:r w:rsidRPr="008059A6">
        <w:rPr>
          <w:b/>
        </w:rPr>
        <w:t>Cedar Cliff Schedule Change Form</w:t>
      </w:r>
    </w:p>
    <w:p w14:paraId="72AB7DE0" w14:textId="77777777" w:rsidR="002D3420" w:rsidRDefault="002D3420"/>
    <w:p w14:paraId="3808FEB3" w14:textId="311DA51C" w:rsidR="002D3420" w:rsidRPr="008059A6" w:rsidRDefault="008059A6">
      <w:pPr>
        <w:rPr>
          <w:b/>
        </w:rPr>
      </w:pPr>
      <w:r w:rsidRPr="008059A6">
        <w:rPr>
          <w:b/>
        </w:rPr>
        <w:t>Name:</w:t>
      </w:r>
    </w:p>
    <w:p w14:paraId="5953ECC0" w14:textId="03AE69D4" w:rsidR="008059A6" w:rsidRDefault="008059A6"/>
    <w:p w14:paraId="551EA8F4" w14:textId="1E1FB4BF" w:rsidR="008059A6" w:rsidRPr="008059A6" w:rsidRDefault="008059A6">
      <w:pPr>
        <w:rPr>
          <w:b/>
        </w:rPr>
      </w:pPr>
      <w:r w:rsidRPr="008059A6">
        <w:rPr>
          <w:b/>
        </w:rPr>
        <w:t>Grade (202</w:t>
      </w:r>
      <w:r w:rsidR="005A06B4">
        <w:rPr>
          <w:b/>
        </w:rPr>
        <w:t>4-25</w:t>
      </w:r>
      <w:r w:rsidRPr="008059A6">
        <w:rPr>
          <w:b/>
        </w:rPr>
        <w:t xml:space="preserve"> school year):</w:t>
      </w:r>
    </w:p>
    <w:p w14:paraId="33DBF6FB" w14:textId="189ED121" w:rsidR="008059A6" w:rsidRDefault="008059A6"/>
    <w:p w14:paraId="1FC99F94" w14:textId="2B018498" w:rsidR="008059A6" w:rsidRPr="008059A6" w:rsidRDefault="008059A6">
      <w:pPr>
        <w:rPr>
          <w:b/>
        </w:rPr>
      </w:pPr>
      <w:r w:rsidRPr="008059A6">
        <w:rPr>
          <w:b/>
        </w:rPr>
        <w:t>Course(s) to drop:</w:t>
      </w:r>
    </w:p>
    <w:p w14:paraId="74488612" w14:textId="1D4C4BFD" w:rsidR="008059A6" w:rsidRPr="008059A6" w:rsidRDefault="008059A6">
      <w:pPr>
        <w:rPr>
          <w:b/>
        </w:rPr>
      </w:pPr>
    </w:p>
    <w:p w14:paraId="130BEEAC" w14:textId="4BCFF415" w:rsidR="008059A6" w:rsidRDefault="008059A6"/>
    <w:p w14:paraId="03D39AEE" w14:textId="65D4A9CD" w:rsidR="008059A6" w:rsidRPr="008059A6" w:rsidRDefault="008059A6">
      <w:pPr>
        <w:rPr>
          <w:b/>
        </w:rPr>
      </w:pPr>
      <w:r w:rsidRPr="008059A6">
        <w:rPr>
          <w:b/>
        </w:rPr>
        <w:t>Course(s) to add:</w:t>
      </w:r>
    </w:p>
    <w:p w14:paraId="2A8300C1" w14:textId="7EC0B970" w:rsidR="008059A6" w:rsidRPr="008059A6" w:rsidRDefault="008059A6">
      <w:pPr>
        <w:rPr>
          <w:b/>
        </w:rPr>
      </w:pPr>
    </w:p>
    <w:p w14:paraId="4296E8E9" w14:textId="327209CA" w:rsidR="008059A6" w:rsidRDefault="008059A6"/>
    <w:p w14:paraId="5BEE4760" w14:textId="7A4CE4C9" w:rsidR="008059A6" w:rsidRPr="008059A6" w:rsidRDefault="008059A6">
      <w:pPr>
        <w:rPr>
          <w:b/>
        </w:rPr>
      </w:pPr>
      <w:r w:rsidRPr="008059A6">
        <w:rPr>
          <w:b/>
        </w:rPr>
        <w:t>Student signature:</w:t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  <w:t>Date:</w:t>
      </w:r>
    </w:p>
    <w:p w14:paraId="0FD2686E" w14:textId="15FD0287" w:rsidR="008059A6" w:rsidRDefault="008059A6"/>
    <w:p w14:paraId="2656C239" w14:textId="5678835B" w:rsidR="008059A6" w:rsidRPr="008059A6" w:rsidRDefault="008059A6">
      <w:pPr>
        <w:rPr>
          <w:b/>
        </w:rPr>
      </w:pPr>
      <w:r w:rsidRPr="008059A6">
        <w:rPr>
          <w:b/>
        </w:rPr>
        <w:t>Parent signature:</w:t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</w:r>
      <w:r w:rsidR="004A02F5">
        <w:rPr>
          <w:b/>
        </w:rPr>
        <w:tab/>
        <w:t>Date:</w:t>
      </w:r>
    </w:p>
    <w:p w14:paraId="0D821502" w14:textId="526CB1C3" w:rsidR="008059A6" w:rsidRDefault="008059A6"/>
    <w:p w14:paraId="2EEC5CFC" w14:textId="219377F2" w:rsidR="008059A6" w:rsidRDefault="008059A6">
      <w:pPr>
        <w:rPr>
          <w:i/>
        </w:rPr>
      </w:pPr>
      <w:r>
        <w:t xml:space="preserve">Please email this form to the student’s grade level counselor (email addresses are below).  </w:t>
      </w:r>
      <w:r w:rsidRPr="008059A6">
        <w:rPr>
          <w:i/>
        </w:rPr>
        <w:t>The deadline for schedule changes is July 1</w:t>
      </w:r>
      <w:r w:rsidRPr="008059A6">
        <w:rPr>
          <w:i/>
          <w:vertAlign w:val="superscript"/>
        </w:rPr>
        <w:t>st</w:t>
      </w:r>
      <w:r w:rsidRPr="008059A6">
        <w:rPr>
          <w:i/>
        </w:rPr>
        <w:t>, no changes will be accepted after this date.</w:t>
      </w:r>
    </w:p>
    <w:p w14:paraId="7D314888" w14:textId="77777777" w:rsidR="005A06B4" w:rsidRDefault="005A06B4" w:rsidP="00472157"/>
    <w:p w14:paraId="2B1D38C5" w14:textId="106B3DDF" w:rsidR="00472157" w:rsidRDefault="00472157" w:rsidP="00472157">
      <w:pPr>
        <w:rPr>
          <w:rStyle w:val="Hyperlink"/>
        </w:rPr>
      </w:pPr>
      <w:r>
        <w:t xml:space="preserve">Class of 2025 – Stacy Thorpe – </w:t>
      </w:r>
      <w:hyperlink r:id="rId5" w:history="1">
        <w:r w:rsidRPr="00773035">
          <w:rPr>
            <w:rStyle w:val="Hyperlink"/>
          </w:rPr>
          <w:t>sthorpe@wssd.k12.pa.us</w:t>
        </w:r>
      </w:hyperlink>
    </w:p>
    <w:p w14:paraId="61D84641" w14:textId="09A971BB" w:rsidR="0001073A" w:rsidRDefault="0001073A" w:rsidP="0001073A">
      <w:pPr>
        <w:rPr>
          <w:rStyle w:val="Hyperlink"/>
        </w:rPr>
      </w:pPr>
      <w:r>
        <w:t xml:space="preserve">Class of 2026 – Patrick Tierney – </w:t>
      </w:r>
      <w:hyperlink r:id="rId6" w:history="1">
        <w:r w:rsidRPr="00773035">
          <w:rPr>
            <w:rStyle w:val="Hyperlink"/>
          </w:rPr>
          <w:t>ptierney@wssd.k12.pa.us</w:t>
        </w:r>
      </w:hyperlink>
    </w:p>
    <w:p w14:paraId="12BF5301" w14:textId="400DE16E" w:rsidR="006658E9" w:rsidRDefault="006658E9" w:rsidP="006658E9">
      <w:pPr>
        <w:rPr>
          <w:rStyle w:val="Hyperlink"/>
        </w:rPr>
      </w:pPr>
      <w:r>
        <w:t xml:space="preserve">Class of 2027 – Jennifer </w:t>
      </w:r>
      <w:proofErr w:type="spellStart"/>
      <w:r>
        <w:t>Crager</w:t>
      </w:r>
      <w:proofErr w:type="spellEnd"/>
      <w:r>
        <w:t xml:space="preserve"> – </w:t>
      </w:r>
      <w:hyperlink r:id="rId7" w:history="1">
        <w:r w:rsidRPr="00773035">
          <w:rPr>
            <w:rStyle w:val="Hyperlink"/>
          </w:rPr>
          <w:t>jcrager@wssd.k12.pa.us</w:t>
        </w:r>
      </w:hyperlink>
    </w:p>
    <w:p w14:paraId="7E8DD318" w14:textId="63FD8885" w:rsidR="005A06B4" w:rsidRDefault="005A06B4" w:rsidP="005A06B4">
      <w:r>
        <w:t>Class of 202</w:t>
      </w:r>
      <w:r>
        <w:t>8</w:t>
      </w:r>
      <w:r>
        <w:t xml:space="preserve"> – Jessie Alexander-Gray – </w:t>
      </w:r>
      <w:hyperlink r:id="rId8" w:history="1">
        <w:r w:rsidRPr="00773035">
          <w:rPr>
            <w:rStyle w:val="Hyperlink"/>
          </w:rPr>
          <w:t>jgray@wssd.k12.pa.us</w:t>
        </w:r>
      </w:hyperlink>
      <w:r>
        <w:t xml:space="preserve"> </w:t>
      </w:r>
    </w:p>
    <w:p w14:paraId="06762C4A" w14:textId="77777777" w:rsidR="005A06B4" w:rsidRDefault="005A06B4" w:rsidP="006658E9"/>
    <w:p w14:paraId="05B118E5" w14:textId="77777777" w:rsidR="006658E9" w:rsidRDefault="006658E9" w:rsidP="0001073A"/>
    <w:p w14:paraId="4DD34752" w14:textId="77777777" w:rsidR="0001073A" w:rsidRDefault="0001073A" w:rsidP="00472157"/>
    <w:p w14:paraId="52CA632C" w14:textId="77777777" w:rsidR="00472157" w:rsidRDefault="00472157"/>
    <w:sectPr w:rsidR="00472157" w:rsidSect="00411E40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20"/>
    <w:rsid w:val="0001073A"/>
    <w:rsid w:val="000F1621"/>
    <w:rsid w:val="002D08F7"/>
    <w:rsid w:val="002D3420"/>
    <w:rsid w:val="003F6635"/>
    <w:rsid w:val="00411E40"/>
    <w:rsid w:val="00472157"/>
    <w:rsid w:val="004A02F5"/>
    <w:rsid w:val="004C542B"/>
    <w:rsid w:val="00564ADA"/>
    <w:rsid w:val="005A06B4"/>
    <w:rsid w:val="00607DB1"/>
    <w:rsid w:val="006658E9"/>
    <w:rsid w:val="008059A6"/>
    <w:rsid w:val="00BE553C"/>
    <w:rsid w:val="00C33520"/>
    <w:rsid w:val="00C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A897"/>
  <w14:defaultImageDpi w14:val="32767"/>
  <w15:chartTrackingRefBased/>
  <w15:docId w15:val="{A2E6F40D-9CBB-594F-BBC5-D0CD88F5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5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ay@wssd.k12.p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rager@wssd.k12.p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ierney@wssd.k12.pa.us" TargetMode="External"/><Relationship Id="rId5" Type="http://schemas.openxmlformats.org/officeDocument/2006/relationships/hyperlink" Target="mailto:sthorpe@wssd.k12.pa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dc:description/>
  <cp:lastModifiedBy>Alexander-Gray, Jessica</cp:lastModifiedBy>
  <cp:revision>5</cp:revision>
  <cp:lastPrinted>2023-08-21T15:44:00Z</cp:lastPrinted>
  <dcterms:created xsi:type="dcterms:W3CDTF">2021-04-26T12:47:00Z</dcterms:created>
  <dcterms:modified xsi:type="dcterms:W3CDTF">2024-02-13T16:21:00Z</dcterms:modified>
</cp:coreProperties>
</file>